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946D" w14:textId="5A3CCE98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b/>
          <w:bCs/>
          <w:sz w:val="20"/>
          <w:szCs w:val="20"/>
          <w:lang w:eastAsia="en-GB"/>
        </w:rPr>
        <w:t xml:space="preserve">Come, my children </w:t>
      </w:r>
    </w:p>
    <w:p w14:paraId="1058DD90" w14:textId="69CE9327" w:rsidR="00135D05" w:rsidRDefault="00135D05" w:rsidP="00C80BEA">
      <w:pPr>
        <w:pStyle w:val="NoSpacing"/>
        <w:rPr>
          <w:rFonts w:ascii="Arial Narrow" w:eastAsia="Times New Roman" w:hAnsi="Arial Narrow" w:cs="Helvetica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©</w:t>
      </w:r>
      <w:r w:rsidRPr="00C80BEA">
        <w:rPr>
          <w:rFonts w:ascii="Arial Narrow" w:eastAsia="Times New Roman" w:hAnsi="Arial Narrow" w:cs="Helvetica"/>
          <w:sz w:val="20"/>
          <w:szCs w:val="20"/>
          <w:lang w:eastAsia="en-GB"/>
        </w:rPr>
        <w:t xml:space="preserve"> Clare </w:t>
      </w:r>
      <w:proofErr w:type="spellStart"/>
      <w:r w:rsidRPr="00C80BEA">
        <w:rPr>
          <w:rFonts w:ascii="Arial Narrow" w:eastAsia="Times New Roman" w:hAnsi="Arial Narrow" w:cs="Helvetica"/>
          <w:sz w:val="20"/>
          <w:szCs w:val="20"/>
          <w:lang w:eastAsia="en-GB"/>
        </w:rPr>
        <w:t>Allsop</w:t>
      </w:r>
      <w:proofErr w:type="spellEnd"/>
      <w:r w:rsidRPr="00C80BEA">
        <w:rPr>
          <w:rFonts w:ascii="Arial Narrow" w:eastAsia="Times New Roman" w:hAnsi="Arial Narrow" w:cs="Helvetica"/>
          <w:sz w:val="20"/>
          <w:szCs w:val="20"/>
          <w:lang w:eastAsia="en-GB"/>
        </w:rPr>
        <w:t xml:space="preserve"> 2000</w:t>
      </w:r>
    </w:p>
    <w:p w14:paraId="34F03BA0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3C388720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Come, my children, your Father I am,</w:t>
      </w:r>
    </w:p>
    <w:p w14:paraId="5FA497BC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I've been waiting to welcome you home, </w:t>
      </w:r>
    </w:p>
    <w:p w14:paraId="485E019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For so long, I've loved you, all along, </w:t>
      </w:r>
    </w:p>
    <w:p w14:paraId="596F7563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And I'm waiting now so come.</w:t>
      </w:r>
    </w:p>
    <w:p w14:paraId="23F74303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 xml:space="preserve">And I welcome you into my heart, </w:t>
      </w:r>
    </w:p>
    <w:p w14:paraId="5FD2A11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And I welcome you into my arms,</w:t>
      </w:r>
    </w:p>
    <w:p w14:paraId="2E7A780C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And I'm calling you to come home again;</w:t>
      </w:r>
    </w:p>
    <w:p w14:paraId="2B5C40E6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My child I want you to know my love for you.</w:t>
      </w:r>
    </w:p>
    <w:p w14:paraId="0D32778C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You've been crying and I know your tears,</w:t>
      </w:r>
    </w:p>
    <w:p w14:paraId="6420EDFB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I've been sighing for you all these years;</w:t>
      </w:r>
    </w:p>
    <w:p w14:paraId="5E5691E5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Let me hold you, let me take your hand, </w:t>
      </w:r>
    </w:p>
    <w:p w14:paraId="3A27E49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Let me show, I understand. </w:t>
      </w: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And I welcome you…</w:t>
      </w:r>
    </w:p>
    <w:p w14:paraId="277A66D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Don't be worried, whatever you've done,</w:t>
      </w:r>
    </w:p>
    <w:p w14:paraId="1DC890C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For I will forgive you, I gave you my son, </w:t>
      </w:r>
    </w:p>
    <w:p w14:paraId="326755D3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Now the gates of heaven are open wide,</w:t>
      </w:r>
    </w:p>
    <w:p w14:paraId="41543B38" w14:textId="7F2C37A5" w:rsidR="00135D05" w:rsidRDefault="00135D05" w:rsidP="00C80BEA">
      <w:pPr>
        <w:pStyle w:val="NoSpacing"/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And I'm calling you inside. </w:t>
      </w: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And I welcome you…</w:t>
      </w:r>
    </w:p>
    <w:p w14:paraId="5E5FC2EE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41B92C9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Times New Roman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b/>
          <w:bCs/>
          <w:color w:val="080808"/>
          <w:sz w:val="20"/>
          <w:szCs w:val="20"/>
          <w:lang w:eastAsia="en-GB"/>
        </w:rPr>
        <w:t>Did You die for me?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77F0DE8B" w14:textId="1AC60665" w:rsidR="00135D05" w:rsidRDefault="00135D05" w:rsidP="00C80BEA">
      <w:pPr>
        <w:pStyle w:val="NoSpacing"/>
        <w:rPr>
          <w:rFonts w:ascii="Arial Narrow" w:eastAsia="Times New Roman" w:hAnsi="Arial Narrow" w:cs="Helvetica"/>
          <w:color w:val="080808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©</w:t>
      </w:r>
      <w:r w:rsidRPr="00C80BEA">
        <w:rPr>
          <w:rFonts w:ascii="Arial Narrow" w:eastAsia="Times New Roman" w:hAnsi="Arial Narrow" w:cs="Helvetica"/>
          <w:color w:val="080808"/>
          <w:sz w:val="20"/>
          <w:szCs w:val="20"/>
          <w:lang w:eastAsia="en-GB"/>
        </w:rPr>
        <w:t xml:space="preserve"> Clare </w:t>
      </w:r>
      <w:proofErr w:type="spellStart"/>
      <w:r w:rsidRPr="00C80BEA">
        <w:rPr>
          <w:rFonts w:ascii="Arial Narrow" w:eastAsia="Times New Roman" w:hAnsi="Arial Narrow" w:cs="Helvetica"/>
          <w:color w:val="080808"/>
          <w:sz w:val="20"/>
          <w:szCs w:val="20"/>
          <w:lang w:eastAsia="en-GB"/>
        </w:rPr>
        <w:t>Allsop</w:t>
      </w:r>
      <w:proofErr w:type="spellEnd"/>
      <w:r w:rsidRPr="00C80BEA">
        <w:rPr>
          <w:rFonts w:ascii="Arial Narrow" w:eastAsia="Times New Roman" w:hAnsi="Arial Narrow" w:cs="Helvetica"/>
          <w:color w:val="080808"/>
          <w:sz w:val="20"/>
          <w:szCs w:val="20"/>
          <w:lang w:eastAsia="en-GB"/>
        </w:rPr>
        <w:t xml:space="preserve"> 1990</w:t>
      </w:r>
    </w:p>
    <w:p w14:paraId="39F013AE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6E966916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Did you die for me, did you give your life for me? </w:t>
      </w:r>
    </w:p>
    <w:p w14:paraId="1B4A7518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Did you bear the pain for me? </w:t>
      </w:r>
    </w:p>
    <w:p w14:paraId="127AD630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Did you did you die for me?</w:t>
      </w:r>
    </w:p>
    <w:p w14:paraId="0D77B952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O Lord my God, why did you sacrifice for me</w:t>
      </w:r>
    </w:p>
    <w:p w14:paraId="450D3603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Everything that you could give, so that I</w:t>
      </w: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 xml:space="preserve"> 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could </w:t>
      </w:r>
      <w:proofErr w:type="gram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live?</w:t>
      </w:r>
      <w:proofErr w:type="gramEnd"/>
    </w:p>
    <w:p w14:paraId="26DDE5E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Did you think of me, on the </w:t>
      </w:r>
      <w:proofErr w:type="gram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cross,</w:t>
      </w:r>
      <w:proofErr w:type="gram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</w:t>
      </w:r>
    </w:p>
    <w:p w14:paraId="29C9E6CD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Did you think of me? On the way to Calvary, </w:t>
      </w:r>
    </w:p>
    <w:p w14:paraId="41A80111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Did you did you think of me?</w:t>
      </w:r>
    </w:p>
    <w:p w14:paraId="653DC4A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Who am I, a sinner?</w:t>
      </w:r>
    </w:p>
    <w:p w14:paraId="0DAE7F48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Why did you care so much for me? </w:t>
      </w:r>
    </w:p>
    <w:p w14:paraId="7A55B89B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Why did you try so hard, why did you die for me?</w:t>
      </w:r>
    </w:p>
    <w:p w14:paraId="45980F2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Did you die for me? Did you give your life for me? </w:t>
      </w:r>
    </w:p>
    <w:p w14:paraId="7589A33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Did you bear the pain for me? </w:t>
      </w:r>
    </w:p>
    <w:p w14:paraId="3C47EF64" w14:textId="4A2FBC86" w:rsidR="00135D05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Did you did you die for me?</w:t>
      </w:r>
    </w:p>
    <w:p w14:paraId="24603101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020CF756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Style w:val="Strong"/>
          <w:rFonts w:ascii="Arial Narrow" w:hAnsi="Arial Narrow" w:cs="Helvetica"/>
          <w:color w:val="080808"/>
          <w:sz w:val="20"/>
          <w:szCs w:val="20"/>
        </w:rPr>
        <w:t>Any Sacrifice</w:t>
      </w:r>
    </w:p>
    <w:p w14:paraId="46795E9B" w14:textId="1944C26A" w:rsidR="00135D05" w:rsidRDefault="00135D05" w:rsidP="00C80BEA">
      <w:pPr>
        <w:pStyle w:val="NoSpacing"/>
        <w:rPr>
          <w:rFonts w:ascii="Arial Narrow" w:hAnsi="Arial Narrow" w:cs="Helvetica"/>
          <w:color w:val="080808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©</w:t>
      </w:r>
      <w:r w:rsidRPr="00C80BEA">
        <w:rPr>
          <w:rFonts w:ascii="Arial Narrow" w:hAnsi="Arial Narrow" w:cs="Helvetica"/>
          <w:color w:val="080808"/>
          <w:sz w:val="20"/>
          <w:szCs w:val="20"/>
        </w:rPr>
        <w:t xml:space="preserve"> Clare </w:t>
      </w:r>
      <w:proofErr w:type="spellStart"/>
      <w:r w:rsidRPr="00C80BEA">
        <w:rPr>
          <w:rFonts w:ascii="Arial Narrow" w:hAnsi="Arial Narrow" w:cs="Helvetica"/>
          <w:color w:val="080808"/>
          <w:sz w:val="20"/>
          <w:szCs w:val="20"/>
        </w:rPr>
        <w:t>Allsop</w:t>
      </w:r>
      <w:proofErr w:type="spellEnd"/>
      <w:r w:rsidRPr="00C80BEA">
        <w:rPr>
          <w:rFonts w:ascii="Arial Narrow" w:hAnsi="Arial Narrow" w:cs="Helvetica"/>
          <w:color w:val="080808"/>
          <w:sz w:val="20"/>
          <w:szCs w:val="20"/>
        </w:rPr>
        <w:t xml:space="preserve"> 1990</w:t>
      </w:r>
    </w:p>
    <w:p w14:paraId="7DE3282F" w14:textId="77777777" w:rsidR="00C80BEA" w:rsidRPr="00C80BEA" w:rsidRDefault="00C80BEA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</w:p>
    <w:p w14:paraId="392F3B46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You are worth in my eyes any sacrifice;</w:t>
      </w:r>
    </w:p>
    <w:p w14:paraId="6401CA8A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I’m holding out my heart so full of love for you; </w:t>
      </w:r>
    </w:p>
    <w:p w14:paraId="33C3EF5E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Open your eyes and see it’s true. Don’t hide away; </w:t>
      </w:r>
    </w:p>
    <w:p w14:paraId="7EC2BDD0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Don’t hide your face, anymore, don’t hide away.</w:t>
      </w:r>
    </w:p>
    <w:p w14:paraId="0FF8DE82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Don’t you realise I can see through your eyes?</w:t>
      </w:r>
    </w:p>
    <w:p w14:paraId="597CE423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I know you’re hurting, will you let me touch you?</w:t>
      </w:r>
    </w:p>
    <w:p w14:paraId="2748F46C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I want to share my heart with you. Don’t hide away;</w:t>
      </w:r>
    </w:p>
    <w:p w14:paraId="34D5A7AE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Don’t hide your face anymore; don’t hide away.</w:t>
      </w:r>
    </w:p>
    <w:p w14:paraId="1900CF9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4F29080F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0666FF1D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en-GB"/>
        </w:rPr>
        <w:t>Here I am before You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</w:t>
      </w:r>
    </w:p>
    <w:p w14:paraId="3855A1D3" w14:textId="0E897E73" w:rsidR="00135D05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© Clare </w:t>
      </w:r>
      <w:proofErr w:type="spell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Allsop</w:t>
      </w:r>
      <w:proofErr w:type="spell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1990</w:t>
      </w:r>
    </w:p>
    <w:p w14:paraId="4BC4C07E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482DEE86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Here I am, before you Lord, I want to enter in </w:t>
      </w:r>
    </w:p>
    <w:p w14:paraId="2524607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To your presence Lord; cleanse me from my sin.</w:t>
      </w:r>
    </w:p>
    <w:p w14:paraId="7F95DAF8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You are the one who loves me so much;</w:t>
      </w:r>
    </w:p>
    <w:p w14:paraId="32FE543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You gave me your life; let me feel your touch, </w:t>
      </w:r>
    </w:p>
    <w:p w14:paraId="61F12F52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O Lord.</w:t>
      </w:r>
    </w:p>
    <w:p w14:paraId="7CB1543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Touch my head, with ashes</w:t>
      </w:r>
    </w:p>
    <w:p w14:paraId="39F8FD1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Like the ground of Calvary,</w:t>
      </w:r>
    </w:p>
    <w:p w14:paraId="2011B12C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Where you changed the earth, where you set us free.</w:t>
      </w:r>
    </w:p>
    <w:p w14:paraId="61C6B4B5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I open my heart, to make a new start;</w:t>
      </w:r>
    </w:p>
    <w:p w14:paraId="1F0F67C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You are my Lord; take every part of me.</w:t>
      </w:r>
    </w:p>
    <w:p w14:paraId="2D0D504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I open my heart, to make a new start,</w:t>
      </w:r>
    </w:p>
    <w:p w14:paraId="72CE8258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You are my Lord; take every part of me.</w:t>
      </w:r>
    </w:p>
    <w:p w14:paraId="776B6B2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Here I am before You Lord; I bow before Your throne;</w:t>
      </w:r>
    </w:p>
    <w:p w14:paraId="6EFA49F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In Your presence Lord, I surrender all.</w:t>
      </w:r>
    </w:p>
    <w:p w14:paraId="12F4C61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I give you my life, to do as you will. </w:t>
      </w:r>
    </w:p>
    <w:p w14:paraId="535FA10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Make me your own, come now and fill…</w:t>
      </w:r>
    </w:p>
    <w:p w14:paraId="16B1EA2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I give you my life, to do as you will. </w:t>
      </w:r>
    </w:p>
    <w:p w14:paraId="4271AF9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Make me your own, come now and fill my soul</w:t>
      </w:r>
    </w:p>
    <w:p w14:paraId="1E6B1020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Fill my soul…</w:t>
      </w:r>
    </w:p>
    <w:p w14:paraId="7EF0732F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</w:p>
    <w:p w14:paraId="697FD964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Style w:val="Strong"/>
          <w:rFonts w:ascii="Arial Narrow" w:hAnsi="Arial Narrow" w:cs="Helvetica"/>
          <w:color w:val="000000"/>
          <w:sz w:val="20"/>
          <w:szCs w:val="20"/>
        </w:rPr>
        <w:t xml:space="preserve">Because You’re You </w:t>
      </w:r>
    </w:p>
    <w:p w14:paraId="68C3D354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© Clare </w:t>
      </w:r>
      <w:proofErr w:type="spellStart"/>
      <w:r w:rsidRPr="00C80BEA">
        <w:rPr>
          <w:rFonts w:ascii="Arial Narrow" w:hAnsi="Arial Narrow" w:cs="Helvetica"/>
          <w:color w:val="000000"/>
          <w:sz w:val="20"/>
          <w:szCs w:val="20"/>
        </w:rPr>
        <w:t>Allsop</w:t>
      </w:r>
      <w:proofErr w:type="spellEnd"/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 1990</w:t>
      </w:r>
    </w:p>
    <w:p w14:paraId="3B8F1CFA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 </w:t>
      </w:r>
    </w:p>
    <w:p w14:paraId="7C576607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Doesn’t she look pretty? </w:t>
      </w:r>
    </w:p>
    <w:p w14:paraId="3FF21820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Mustn’t he spend money in the city? </w:t>
      </w:r>
    </w:p>
    <w:p w14:paraId="45944796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Am I out of line how can I be as good as they? </w:t>
      </w:r>
    </w:p>
    <w:p w14:paraId="648B15AA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Got to save my pennies </w:t>
      </w:r>
    </w:p>
    <w:p w14:paraId="46CB023C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Have I got to be the same as any?</w:t>
      </w:r>
    </w:p>
    <w:p w14:paraId="75218BB7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Or they’ll take one look at me </w:t>
      </w:r>
    </w:p>
    <w:p w14:paraId="22F9D61B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And just throw me away.</w:t>
      </w:r>
    </w:p>
    <w:p w14:paraId="65978F91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You say, “Remember what I told you</w:t>
      </w:r>
    </w:p>
    <w:p w14:paraId="026B8BA4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It is not </w:t>
      </w:r>
      <w:proofErr w:type="spellStart"/>
      <w:r w:rsidRPr="00C80BEA">
        <w:rPr>
          <w:rFonts w:ascii="Arial Narrow" w:hAnsi="Arial Narrow" w:cs="Helvetica"/>
          <w:color w:val="000000"/>
          <w:sz w:val="20"/>
          <w:szCs w:val="20"/>
        </w:rPr>
        <w:t>‘cause</w:t>
      </w:r>
      <w:proofErr w:type="spellEnd"/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 of your clothes I love you</w:t>
      </w:r>
    </w:p>
    <w:p w14:paraId="72D8BD82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The way you look, the way you do your hair.</w:t>
      </w:r>
    </w:p>
    <w:p w14:paraId="7FEB2780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proofErr w:type="gramStart"/>
      <w:r w:rsidRPr="00C80BEA">
        <w:rPr>
          <w:rFonts w:ascii="Arial Narrow" w:hAnsi="Arial Narrow" w:cs="Helvetica"/>
          <w:color w:val="000000"/>
          <w:sz w:val="20"/>
          <w:szCs w:val="20"/>
        </w:rPr>
        <w:t>No</w:t>
      </w:r>
      <w:proofErr w:type="gramEnd"/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 I don’t care what the weight scales weigh;</w:t>
      </w:r>
    </w:p>
    <w:p w14:paraId="7B575368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I don’t care what people say;</w:t>
      </w:r>
    </w:p>
    <w:p w14:paraId="6027AB00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In you I see the fairest of the fair.</w:t>
      </w:r>
    </w:p>
    <w:p w14:paraId="6CD80054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I can see behind the mask, </w:t>
      </w:r>
    </w:p>
    <w:p w14:paraId="359194D8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Behind the make-up that you wear, </w:t>
      </w:r>
    </w:p>
    <w:p w14:paraId="2D0805E6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And I only see the fairest of the fair.”</w:t>
      </w:r>
    </w:p>
    <w:p w14:paraId="27D723D2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Look at him; he must have been </w:t>
      </w:r>
    </w:p>
    <w:p w14:paraId="0385EBE9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Cut out for a starring role. </w:t>
      </w:r>
    </w:p>
    <w:p w14:paraId="43B7FB19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Must I try to do what these can do? </w:t>
      </w:r>
    </w:p>
    <w:p w14:paraId="0428C36E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Tell me why </w:t>
      </w:r>
      <w:proofErr w:type="gramStart"/>
      <w:r w:rsidRPr="00C80BEA">
        <w:rPr>
          <w:rFonts w:ascii="Arial Narrow" w:hAnsi="Arial Narrow" w:cs="Helvetica"/>
          <w:color w:val="000000"/>
          <w:sz w:val="20"/>
          <w:szCs w:val="20"/>
        </w:rPr>
        <w:t>do I keep</w:t>
      </w:r>
      <w:proofErr w:type="gramEnd"/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 falling</w:t>
      </w:r>
    </w:p>
    <w:p w14:paraId="2ADE022B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By the wayside time and time again? </w:t>
      </w:r>
    </w:p>
    <w:p w14:paraId="2205EFBC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They didn’t hold much hope out then,</w:t>
      </w:r>
    </w:p>
    <w:p w14:paraId="58CAB70B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And now it’s coming true. </w:t>
      </w:r>
    </w:p>
    <w:p w14:paraId="73DD003A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You say, “Remember what I told you,</w:t>
      </w:r>
    </w:p>
    <w:p w14:paraId="005EAC1B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It is not cause of your deeds I love you,</w:t>
      </w:r>
    </w:p>
    <w:p w14:paraId="4AFD452D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Things you are trying so hard to do. </w:t>
      </w:r>
    </w:p>
    <w:p w14:paraId="7153A01E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Oh no, it’s not the good things that you do, </w:t>
      </w:r>
    </w:p>
    <w:p w14:paraId="3032A625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Or what people say to you, </w:t>
      </w:r>
    </w:p>
    <w:p w14:paraId="221CAE0A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I love you just because you’re you.</w:t>
      </w:r>
    </w:p>
    <w:p w14:paraId="414D6BE2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So many ways you try to hide,</w:t>
      </w:r>
    </w:p>
    <w:p w14:paraId="5230840F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 xml:space="preserve">But I can see your heart inside; </w:t>
      </w:r>
    </w:p>
    <w:p w14:paraId="2A470DD0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I love you just because you’re you.</w:t>
      </w:r>
    </w:p>
    <w:p w14:paraId="02E9C0A7" w14:textId="77777777" w:rsidR="00135D05" w:rsidRPr="00C80BEA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I love you just because you’re you…</w:t>
      </w:r>
    </w:p>
    <w:p w14:paraId="5C908335" w14:textId="56197CE3" w:rsidR="00135D05" w:rsidRDefault="00135D05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C80BEA">
        <w:rPr>
          <w:rFonts w:ascii="Arial Narrow" w:hAnsi="Arial Narrow" w:cs="Helvetica"/>
          <w:color w:val="000000"/>
          <w:sz w:val="20"/>
          <w:szCs w:val="20"/>
        </w:rPr>
        <w:t>Because you’re you.</w:t>
      </w:r>
    </w:p>
    <w:p w14:paraId="2AD8E583" w14:textId="77777777" w:rsidR="00C80BEA" w:rsidRPr="00C80BEA" w:rsidRDefault="00C80BEA" w:rsidP="00C80BEA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</w:p>
    <w:p w14:paraId="0518EC79" w14:textId="77777777" w:rsidR="00C80BEA" w:rsidRDefault="00C80BEA" w:rsidP="00C80BEA">
      <w:pPr>
        <w:pStyle w:val="NoSpacing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</w:pPr>
    </w:p>
    <w:p w14:paraId="05F82744" w14:textId="77777777" w:rsidR="00C80BEA" w:rsidRDefault="00C80BEA" w:rsidP="00C80BEA">
      <w:pPr>
        <w:pStyle w:val="NoSpacing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</w:pPr>
    </w:p>
    <w:p w14:paraId="53A2231E" w14:textId="77777777" w:rsidR="00C80BEA" w:rsidRDefault="00C80BEA" w:rsidP="00C80BEA">
      <w:pPr>
        <w:pStyle w:val="NoSpacing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</w:pPr>
    </w:p>
    <w:p w14:paraId="00C41F27" w14:textId="77777777" w:rsidR="00C80BEA" w:rsidRDefault="00C80BEA" w:rsidP="00C80BEA">
      <w:pPr>
        <w:pStyle w:val="NoSpacing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</w:pPr>
    </w:p>
    <w:p w14:paraId="36D0C836" w14:textId="77777777" w:rsidR="00C80BEA" w:rsidRDefault="00C80BEA" w:rsidP="00C80BEA">
      <w:pPr>
        <w:pStyle w:val="NoSpacing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</w:pPr>
    </w:p>
    <w:p w14:paraId="71C1BE6F" w14:textId="77777777" w:rsidR="00C80BEA" w:rsidRDefault="00C80BEA" w:rsidP="00C80BEA">
      <w:pPr>
        <w:pStyle w:val="NoSpacing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</w:pPr>
    </w:p>
    <w:p w14:paraId="7566C1F5" w14:textId="77777777" w:rsidR="00C80BEA" w:rsidRDefault="00C80BEA" w:rsidP="00C80BEA">
      <w:pPr>
        <w:pStyle w:val="NoSpacing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</w:pPr>
    </w:p>
    <w:p w14:paraId="67C917CB" w14:textId="77777777" w:rsidR="00C80BEA" w:rsidRDefault="00C80BEA" w:rsidP="00C80BEA">
      <w:pPr>
        <w:pStyle w:val="NoSpacing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</w:pPr>
    </w:p>
    <w:p w14:paraId="3F1F9BF6" w14:textId="022BDCFA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n-GB"/>
        </w:rPr>
        <w:lastRenderedPageBreak/>
        <w:t xml:space="preserve">Let your love flow </w:t>
      </w:r>
    </w:p>
    <w:p w14:paraId="3AAF0861" w14:textId="28A2B0B3" w:rsidR="00135D05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© Clare </w:t>
      </w:r>
      <w:proofErr w:type="spell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Allsop</w:t>
      </w:r>
      <w:proofErr w:type="spell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1990</w:t>
      </w:r>
    </w:p>
    <w:p w14:paraId="0461875E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67E14D2C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Let your love flow, let your love flow through me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(8)</w:t>
      </w:r>
    </w:p>
    <w:p w14:paraId="495A8C51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Blood and water flowing down from the tree;</w:t>
      </w:r>
    </w:p>
    <w:p w14:paraId="31C5D88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Love and mercy </w:t>
      </w:r>
      <w:proofErr w:type="gram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is</w:t>
      </w:r>
      <w:proofErr w:type="gram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poured out over me.</w:t>
      </w:r>
    </w:p>
    <w:p w14:paraId="0E1018AC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Everything I've done wrong you still forgive;</w:t>
      </w:r>
    </w:p>
    <w:p w14:paraId="1A8F345C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You must love me more than I can believe.</w:t>
      </w:r>
    </w:p>
    <w:p w14:paraId="457CA186" w14:textId="63B7A11D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Let your love flow, let your love flow through me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(8 </w:t>
      </w:r>
    </w:p>
    <w:p w14:paraId="594D6BE5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When you look upon the world You cry; </w:t>
      </w:r>
    </w:p>
    <w:p w14:paraId="0A31155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Love and mercy </w:t>
      </w:r>
      <w:proofErr w:type="gram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is</w:t>
      </w:r>
      <w:proofErr w:type="gram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poured out from your side.</w:t>
      </w:r>
    </w:p>
    <w:p w14:paraId="180CB30D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Loving justice when you paid for my crime; </w:t>
      </w:r>
    </w:p>
    <w:p w14:paraId="3A3DCAA5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Loving mercy when you paid the price that's mine.</w:t>
      </w:r>
    </w:p>
    <w:p w14:paraId="6F93FC5F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Let your love flow, let your love flow through me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(8)</w:t>
      </w:r>
    </w:p>
    <w:p w14:paraId="1B45BFF3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5DE1956F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Help me to receive the love you give;</w:t>
      </w:r>
    </w:p>
    <w:p w14:paraId="322E9A18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Help me to believe how much you love; </w:t>
      </w:r>
    </w:p>
    <w:p w14:paraId="40DA4B3B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Help me heal the pain you feel for us all; </w:t>
      </w:r>
    </w:p>
    <w:p w14:paraId="1184FF56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Take my heart my mind my body my soul.</w:t>
      </w:r>
    </w:p>
    <w:p w14:paraId="3644451C" w14:textId="16ACB226" w:rsidR="00135D05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Let your love flow, let your love flow through me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(8)</w:t>
      </w:r>
    </w:p>
    <w:p w14:paraId="7A3B22C2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264916BB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en-GB"/>
        </w:rPr>
        <w:t>Mercy Gloria</w:t>
      </w:r>
    </w:p>
    <w:p w14:paraId="5CF9DB99" w14:textId="49B16D34" w:rsidR="00135D05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© Clare </w:t>
      </w:r>
      <w:proofErr w:type="spell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Allsop</w:t>
      </w:r>
      <w:proofErr w:type="spell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2005</w:t>
      </w:r>
    </w:p>
    <w:p w14:paraId="36B74021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786A6A5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Glory (Glory to God), Glory (Glory to God),</w:t>
      </w:r>
    </w:p>
    <w:p w14:paraId="257EDC82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Glory to God on high!</w:t>
      </w:r>
    </w:p>
    <w:p w14:paraId="0EDE2A97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 xml:space="preserve">And peace to (peace here on earth) </w:t>
      </w:r>
    </w:p>
    <w:p w14:paraId="7C14A1A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 xml:space="preserve">God’s people (peace here on earth), </w:t>
      </w:r>
    </w:p>
    <w:p w14:paraId="3E8A1906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Peace to God’s people on earth!</w:t>
      </w:r>
    </w:p>
    <w:p w14:paraId="52EECC2D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2E1BC1C0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Lord God, Heavenly King, Almighty Father God,</w:t>
      </w:r>
    </w:p>
    <w:p w14:paraId="79E4AFB3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We worship you we give you thanks;</w:t>
      </w:r>
    </w:p>
    <w:p w14:paraId="553554C5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We praise your glory Lord!</w:t>
      </w:r>
    </w:p>
    <w:p w14:paraId="7A01F563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Glory…</w:t>
      </w:r>
    </w:p>
    <w:p w14:paraId="382FBF6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1ACF2771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Jesus Christ God’s only son, Lord God Lamb of God, you take away our sins O Lord;</w:t>
      </w:r>
    </w:p>
    <w:p w14:paraId="1828DD0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Have mercy on us all.</w:t>
      </w:r>
    </w:p>
    <w:p w14:paraId="72B48AF1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Glory…</w:t>
      </w:r>
    </w:p>
    <w:p w14:paraId="1343363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14849136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Seated at the right hand of the Father </w:t>
      </w:r>
    </w:p>
    <w:p w14:paraId="3CC3904C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Hear our prayer,</w:t>
      </w:r>
    </w:p>
    <w:p w14:paraId="3583789F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For you’re alone the Holy One;</w:t>
      </w:r>
    </w:p>
    <w:p w14:paraId="0FB72A68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You alone are Lord. </w:t>
      </w:r>
    </w:p>
    <w:p w14:paraId="00E28591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Glory…</w:t>
      </w:r>
    </w:p>
    <w:p w14:paraId="0D2ABE7B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3BDA2E01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You alone are the </w:t>
      </w:r>
      <w:proofErr w:type="gram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Most High</w:t>
      </w:r>
      <w:proofErr w:type="gram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, you are Jesus Christ,</w:t>
      </w:r>
    </w:p>
    <w:p w14:paraId="3C23BFFB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With the Holy Spirit, in the glory of Father God.</w:t>
      </w:r>
    </w:p>
    <w:p w14:paraId="4288D9A6" w14:textId="2F23FC78" w:rsidR="00135D05" w:rsidRDefault="00135D05" w:rsidP="00C80BEA">
      <w:pPr>
        <w:pStyle w:val="NoSpacing"/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Glory…</w:t>
      </w:r>
    </w:p>
    <w:p w14:paraId="12995034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18430E7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en-GB"/>
        </w:rPr>
        <w:t>Mercy Communion Chant</w:t>
      </w:r>
    </w:p>
    <w:p w14:paraId="5F8E28FE" w14:textId="1EA68EBE" w:rsidR="00135D05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© Clare </w:t>
      </w:r>
      <w:proofErr w:type="spell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Allsop</w:t>
      </w:r>
      <w:proofErr w:type="spell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2005</w:t>
      </w:r>
    </w:p>
    <w:p w14:paraId="76BEDD2C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6BC78298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Jesu, Jesu, Jesus, you are Lord;</w:t>
      </w:r>
    </w:p>
    <w:p w14:paraId="5FE9F7C1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Jesu, Jesu, Jesus you are God.</w:t>
      </w:r>
    </w:p>
    <w:p w14:paraId="2DD28EB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Lord, I am not worthy to receive you,</w:t>
      </w:r>
    </w:p>
    <w:p w14:paraId="01BACA85" w14:textId="1337CC23" w:rsidR="00135D05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But only say the word, and I shall be healed.</w:t>
      </w:r>
    </w:p>
    <w:p w14:paraId="5E9F0499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15F9E690" w14:textId="77777777" w:rsidR="00C80BEA" w:rsidRDefault="00C80BEA" w:rsidP="00C80BE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en-GB"/>
        </w:rPr>
      </w:pPr>
    </w:p>
    <w:p w14:paraId="66913F09" w14:textId="77777777" w:rsidR="00C80BEA" w:rsidRDefault="00C80BEA" w:rsidP="00C80BEA">
      <w:pPr>
        <w:pStyle w:val="NoSpacing"/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en-GB"/>
        </w:rPr>
      </w:pPr>
    </w:p>
    <w:p w14:paraId="3F97A4DC" w14:textId="2F0ED1BE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en-GB"/>
        </w:rPr>
        <w:t>I surrender</w:t>
      </w:r>
    </w:p>
    <w:p w14:paraId="379C74E6" w14:textId="15805007" w:rsidR="00135D05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© Clare </w:t>
      </w:r>
      <w:proofErr w:type="spellStart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Allsop</w:t>
      </w:r>
      <w:proofErr w:type="spellEnd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2005</w:t>
      </w:r>
    </w:p>
    <w:p w14:paraId="768AEC57" w14:textId="77777777" w:rsidR="00C80BEA" w:rsidRPr="00C80BEA" w:rsidRDefault="00C80BEA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</w:p>
    <w:p w14:paraId="083D616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.</w:t>
      </w:r>
    </w:p>
    <w:p w14:paraId="35CDF7E5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.</w:t>
      </w:r>
    </w:p>
    <w:p w14:paraId="39ABD95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10BEC870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All in my heart I surrender, all my worries and cares,</w:t>
      </w:r>
    </w:p>
    <w:p w14:paraId="021C29A3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Give them now to Jesus; lift them up in our prayers.</w:t>
      </w:r>
    </w:p>
    <w:p w14:paraId="0D76077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you.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</w:t>
      </w:r>
    </w:p>
    <w:p w14:paraId="040A25E0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you.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</w:t>
      </w:r>
    </w:p>
    <w:p w14:paraId="145BB63A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1D6A9D3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All my pain and my sorrow, all my troubles and tears</w:t>
      </w:r>
    </w:p>
    <w:p w14:paraId="1E1E587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All my joy and my laughter, all my worries and fears,</w:t>
      </w:r>
    </w:p>
    <w:p w14:paraId="0D35A9E0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.</w:t>
      </w:r>
    </w:p>
    <w:p w14:paraId="5EC2B085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you.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</w:t>
      </w:r>
    </w:p>
    <w:p w14:paraId="6DFAB65B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4632AB4F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Glory be to the Father, glory be to the Son,</w:t>
      </w:r>
    </w:p>
    <w:p w14:paraId="20E2BF0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Glory be to the Spirit; let Your will be done.</w:t>
      </w:r>
    </w:p>
    <w:p w14:paraId="35C84F42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you.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</w:t>
      </w:r>
    </w:p>
    <w:p w14:paraId="60956247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 xml:space="preserve">I surrender; I surrender to </w:t>
      </w:r>
      <w:proofErr w:type="gramStart"/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you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.</w:t>
      </w:r>
      <w:proofErr w:type="gramEnd"/>
    </w:p>
    <w:p w14:paraId="5DE82CAF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2F072F2F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Rose whose petals enfold us, hold us in your care</w:t>
      </w:r>
    </w:p>
    <w:p w14:paraId="41A9F059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Draw us to your centre, Jesus with your prayer</w:t>
      </w:r>
    </w:p>
    <w:p w14:paraId="2F764ABE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</w:t>
      </w: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 xml:space="preserve"> </w:t>
      </w:r>
    </w:p>
    <w:p w14:paraId="681E2EA4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i/>
          <w:iCs/>
          <w:color w:val="000000"/>
          <w:sz w:val="20"/>
          <w:szCs w:val="20"/>
          <w:lang w:eastAsia="en-GB"/>
        </w:rPr>
        <w:t>I surrender; I surrender to you</w:t>
      </w:r>
    </w:p>
    <w:p w14:paraId="68F03EB0" w14:textId="77777777" w:rsidR="00135D05" w:rsidRPr="00C80BEA" w:rsidRDefault="00135D0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665A9329" w14:textId="77777777" w:rsidR="00D03425" w:rsidRPr="00C80BEA" w:rsidRDefault="00D03425" w:rsidP="00C80BEA">
      <w:pPr>
        <w:pStyle w:val="NoSpacing"/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</w:pPr>
      <w:bookmarkStart w:id="0" w:name="_GoBack"/>
      <w:bookmarkEnd w:id="0"/>
      <w:r w:rsidRPr="00C80BEA">
        <w:rPr>
          <w:rFonts w:ascii="Arial Narrow" w:eastAsia="Times New Roman" w:hAnsi="Arial Narrow" w:cs="Helvetica"/>
          <w:color w:val="000000"/>
          <w:sz w:val="20"/>
          <w:szCs w:val="20"/>
          <w:lang w:eastAsia="en-GB"/>
        </w:rPr>
        <w:t> </w:t>
      </w:r>
    </w:p>
    <w:p w14:paraId="634E3AEA" w14:textId="77777777" w:rsidR="00135D05" w:rsidRPr="00C80BEA" w:rsidRDefault="00135D05" w:rsidP="00C80BEA">
      <w:pPr>
        <w:pStyle w:val="NoSpacing"/>
        <w:rPr>
          <w:rFonts w:ascii="Arial Narrow" w:hAnsi="Arial Narrow"/>
          <w:sz w:val="20"/>
          <w:szCs w:val="20"/>
        </w:rPr>
      </w:pPr>
    </w:p>
    <w:sectPr w:rsidR="00135D05" w:rsidRPr="00C80BEA" w:rsidSect="00C80BE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C2CA1"/>
    <w:multiLevelType w:val="multilevel"/>
    <w:tmpl w:val="A4A0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2520C"/>
    <w:multiLevelType w:val="multilevel"/>
    <w:tmpl w:val="96D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05"/>
    <w:rsid w:val="00135D05"/>
    <w:rsid w:val="00C80BEA"/>
    <w:rsid w:val="00D03425"/>
    <w:rsid w:val="00F1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E1BF"/>
  <w15:chartTrackingRefBased/>
  <w15:docId w15:val="{B01B345C-C004-4390-A91A-B8DEDDE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D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5D05"/>
    <w:rPr>
      <w:i/>
      <w:iCs/>
    </w:rPr>
  </w:style>
  <w:style w:type="paragraph" w:customStyle="1" w:styleId="iconnone">
    <w:name w:val="icon_none"/>
    <w:basedOn w:val="Normal"/>
    <w:rsid w:val="0013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5D05"/>
    <w:rPr>
      <w:color w:val="0000FF"/>
      <w:u w:val="single"/>
    </w:rPr>
  </w:style>
  <w:style w:type="paragraph" w:styleId="NoSpacing">
    <w:name w:val="No Spacing"/>
    <w:uiPriority w:val="1"/>
    <w:qFormat/>
    <w:rsid w:val="00C80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2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6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2020-06-30T12:09:00Z</dcterms:created>
  <dcterms:modified xsi:type="dcterms:W3CDTF">2020-06-30T12:44:00Z</dcterms:modified>
</cp:coreProperties>
</file>